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E83B89" w14:textId="72CD9EC9" w:rsidR="00B01A1E" w:rsidRDefault="00756EA6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F28C0F" wp14:editId="12D5D0FE">
                <wp:simplePos x="0" y="0"/>
                <wp:positionH relativeFrom="column">
                  <wp:posOffset>2398395</wp:posOffset>
                </wp:positionH>
                <wp:positionV relativeFrom="paragraph">
                  <wp:posOffset>11005185</wp:posOffset>
                </wp:positionV>
                <wp:extent cx="1027289" cy="996957"/>
                <wp:effectExtent l="12700" t="12700" r="14605" b="19050"/>
                <wp:wrapNone/>
                <wp:docPr id="7835586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7289" cy="996957"/>
                        </a:xfrm>
                        <a:prstGeom prst="rect">
                          <a:avLst/>
                        </a:prstGeom>
                        <a:noFill/>
                        <a:ln w="22225">
                          <a:solidFill>
                            <a:srgbClr val="0046AD"/>
                          </a:solidFill>
                        </a:ln>
                      </wps:spPr>
                      <wps:txbx>
                        <w:txbxContent>
                          <w:p w14:paraId="53E05BCE" w14:textId="77777777" w:rsidR="00756EA6" w:rsidRPr="00756EA6" w:rsidRDefault="00756EA6" w:rsidP="00756EA6">
                            <w:pPr>
                              <w:pStyle w:val="BasicParagraph"/>
                              <w:tabs>
                                <w:tab w:val="right" w:leader="underscore" w:pos="10580"/>
                                <w:tab w:val="right" w:leader="underscore" w:pos="12085"/>
                              </w:tabs>
                              <w:suppressAutoHyphens/>
                              <w:spacing w:before="336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color w:val="0046AD"/>
                              </w:rPr>
                            </w:pPr>
                            <w:r w:rsidRPr="00756EA6">
                              <w:rPr>
                                <w:rFonts w:ascii="Open Sans" w:hAnsi="Open Sans" w:cs="Open Sans"/>
                                <w:b/>
                                <w:bCs/>
                                <w:color w:val="0046AD"/>
                              </w:rPr>
                              <w:t>Place QR code here</w:t>
                            </w:r>
                          </w:p>
                          <w:p w14:paraId="178DE8D7" w14:textId="64E8D92C" w:rsidR="0083287E" w:rsidRPr="00756EA6" w:rsidRDefault="0083287E" w:rsidP="00756EA6">
                            <w:pPr>
                              <w:jc w:val="center"/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F28C0F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8.85pt;margin-top:866.55pt;width:80.9pt;height:7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" filled="f" strokecolor="#0046ad" strokeweight="1.75pt">
                <v:textbox>
                  <w:txbxContent>
                    <w:p w14:paraId="53E05BCE" w14:textId="77777777" w:rsidR="00756EA6" w:rsidRPr="00756EA6" w:rsidRDefault="00756EA6" w:rsidP="00756EA6">
                      <w:pPr>
                        <w:pStyle w:val="BasicParagraph"/>
                        <w:tabs>
                          <w:tab w:val="right" w:leader="underscore" w:pos="10580"/>
                          <w:tab w:val="right" w:leader="underscore" w:pos="12085"/>
                        </w:tabs>
                        <w:suppressAutoHyphens/>
                        <w:spacing w:before="336"/>
                        <w:jc w:val="center"/>
                        <w:rPr>
                          <w:rFonts w:ascii="Open Sans" w:hAnsi="Open Sans" w:cs="Open Sans"/>
                          <w:b/>
                          <w:bCs/>
                          <w:color w:val="0046AD"/>
                        </w:rPr>
                      </w:pPr>
                      <w:r w:rsidRPr="00756EA6">
                        <w:rPr>
                          <w:rFonts w:ascii="Open Sans" w:hAnsi="Open Sans" w:cs="Open Sans"/>
                          <w:b/>
                          <w:bCs/>
                          <w:color w:val="0046AD"/>
                        </w:rPr>
                        <w:t>Place QR code here</w:t>
                      </w:r>
                    </w:p>
                    <w:p w14:paraId="178DE8D7" w14:textId="64E8D92C" w:rsidR="0083287E" w:rsidRPr="00756EA6" w:rsidRDefault="0083287E" w:rsidP="00756EA6">
                      <w:pPr>
                        <w:jc w:val="center"/>
                        <w:rPr>
                          <w:color w:val="FFFFFF" w:themeColor="background1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1" locked="0" layoutInCell="1" allowOverlap="1" wp14:anchorId="4DD44286" wp14:editId="6A0A201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690818" cy="15127200"/>
            <wp:effectExtent l="0" t="0" r="3175" b="0"/>
            <wp:wrapNone/>
            <wp:docPr id="6652357" name="Picture 2" descr="A blue and white flyer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2357" name="Picture 2" descr="A blue and white flyer with text&#10;&#10;AI-generated content may be incorrect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0818" cy="1512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01A1E" w:rsidSect="0083287E">
      <w:pgSz w:w="16840" w:h="2382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287E"/>
    <w:rsid w:val="00240624"/>
    <w:rsid w:val="00242A4F"/>
    <w:rsid w:val="00756EA6"/>
    <w:rsid w:val="0083287E"/>
    <w:rsid w:val="00954168"/>
    <w:rsid w:val="00B01A1E"/>
    <w:rsid w:val="00C17BDF"/>
    <w:rsid w:val="00C90344"/>
    <w:rsid w:val="00CB4D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82DA92"/>
  <w15:chartTrackingRefBased/>
  <w15:docId w15:val="{9CB4521E-37EC-B44F-AB0A-F7F58B4721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87E"/>
  </w:style>
  <w:style w:type="paragraph" w:styleId="Heading1">
    <w:name w:val="heading 1"/>
    <w:basedOn w:val="Normal"/>
    <w:next w:val="Normal"/>
    <w:link w:val="Heading1Char"/>
    <w:uiPriority w:val="9"/>
    <w:qFormat/>
    <w:rsid w:val="0083287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3287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3287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3287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3287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3287E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3287E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3287E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3287E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3287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3287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3287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3287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3287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3287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3287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3287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3287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3287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328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3287E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328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3287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3287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3287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3287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3287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3287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3287E"/>
    <w:rPr>
      <w:b/>
      <w:bCs/>
      <w:smallCaps/>
      <w:color w:val="0F4761" w:themeColor="accent1" w:themeShade="BF"/>
      <w:spacing w:val="5"/>
    </w:rPr>
  </w:style>
  <w:style w:type="character" w:customStyle="1" w:styleId="ui-provider">
    <w:name w:val="ui-provider"/>
    <w:basedOn w:val="DefaultParagraphFont"/>
    <w:rsid w:val="0083287E"/>
  </w:style>
  <w:style w:type="paragraph" w:customStyle="1" w:styleId="BasicParagraph">
    <w:name w:val="[Basic Paragraph]"/>
    <w:basedOn w:val="Normal"/>
    <w:uiPriority w:val="99"/>
    <w:rsid w:val="00756EA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kern w:val="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0E807BE-EF66-BB4F-813B-9E480258F9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Graham Jagger</dc:creator>
  <cp:keywords/>
  <dc:description/>
  <cp:lastModifiedBy>Graham Jagger</cp:lastModifiedBy>
  <cp:revision>2</cp:revision>
  <dcterms:created xsi:type="dcterms:W3CDTF">2025-03-26T23:16:00Z</dcterms:created>
  <dcterms:modified xsi:type="dcterms:W3CDTF">2025-03-26T23:16:00Z</dcterms:modified>
</cp:coreProperties>
</file>