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ED47" w14:textId="2C152AF8" w:rsidR="00582F2E" w:rsidRDefault="00C03AD1">
      <w:permStart w:id="1935900556" w:edGrp="everyone"/>
      <w:r>
        <w:rPr>
          <w:noProof/>
        </w:rPr>
        <w:drawing>
          <wp:anchor distT="0" distB="0" distL="114300" distR="114300" simplePos="0" relativeHeight="251659264" behindDoc="1" locked="0" layoutInCell="1" allowOverlap="1" wp14:anchorId="330D0310" wp14:editId="7D82E6DA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58405" cy="10695305"/>
            <wp:effectExtent l="0" t="0" r="4445" b="0"/>
            <wp:wrapNone/>
            <wp:docPr id="1852330375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330375" name="Picture 1" descr="A picture containing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935900556"/>
      <w:r w:rsidR="004A010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7537F" wp14:editId="68987338">
                <wp:simplePos x="0" y="0"/>
                <wp:positionH relativeFrom="margin">
                  <wp:posOffset>36195</wp:posOffset>
                </wp:positionH>
                <wp:positionV relativeFrom="paragraph">
                  <wp:posOffset>3602355</wp:posOffset>
                </wp:positionV>
                <wp:extent cx="5655945" cy="1149350"/>
                <wp:effectExtent l="0" t="0" r="0" b="0"/>
                <wp:wrapNone/>
                <wp:docPr id="18767012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5945" cy="1149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60B37" w14:textId="017772A5" w:rsidR="004A0101" w:rsidRPr="004A0101" w:rsidRDefault="004A0101" w:rsidP="004A0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A0101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Name here</w:t>
                            </w:r>
                            <w:r w:rsidR="003163B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softHyphen/>
                            </w:r>
                            <w:r w:rsidR="003163B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softHyphen/>
                            </w:r>
                            <w:r w:rsidR="003163B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softHyphen/>
                            </w:r>
                            <w:r w:rsidR="003163B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softHyphen/>
                            </w:r>
                            <w:r w:rsidR="003163B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softHyphen/>
                            </w:r>
                            <w:r w:rsidR="003163B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B753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85pt;margin-top:283.65pt;width:445.35pt;height:90.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" filled="f" stroked="f" strokeweight=".5pt">
                <v:textbox>
                  <w:txbxContent>
                    <w:p w14:paraId="0E360B37" w14:textId="017772A5" w:rsidR="004A0101" w:rsidRPr="004A0101" w:rsidRDefault="004A0101" w:rsidP="004A010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4A010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Name here</w:t>
                      </w:r>
                      <w:r w:rsidR="003163B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softHyphen/>
                      </w:r>
                      <w:r w:rsidR="003163B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softHyphen/>
                      </w:r>
                      <w:r w:rsidR="003163B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softHyphen/>
                      </w:r>
                      <w:r w:rsidR="003163B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softHyphen/>
                      </w:r>
                      <w:r w:rsidR="003163B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softHyphen/>
                      </w:r>
                      <w:r w:rsidR="003163B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softHyphen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18E">
        <w:rPr>
          <w:noProof/>
        </w:rPr>
        <w:softHyphen/>
      </w:r>
      <w:r w:rsidR="005B418E">
        <w:rPr>
          <w:noProof/>
        </w:rPr>
        <w:softHyphen/>
      </w:r>
    </w:p>
    <w:sectPr w:rsidR="00582F2E" w:rsidSect="007E07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C248" w14:textId="77777777" w:rsidR="00B61DB0" w:rsidRDefault="00B61DB0" w:rsidP="0016524A">
      <w:r>
        <w:separator/>
      </w:r>
    </w:p>
  </w:endnote>
  <w:endnote w:type="continuationSeparator" w:id="0">
    <w:p w14:paraId="4783988D" w14:textId="77777777" w:rsidR="00B61DB0" w:rsidRDefault="00B61DB0" w:rsidP="0016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29729" w14:textId="77777777" w:rsidR="00B61DB0" w:rsidRDefault="00B61DB0" w:rsidP="0016524A">
      <w:r>
        <w:separator/>
      </w:r>
    </w:p>
  </w:footnote>
  <w:footnote w:type="continuationSeparator" w:id="0">
    <w:p w14:paraId="3F10B7F5" w14:textId="77777777" w:rsidR="00B61DB0" w:rsidRDefault="00B61DB0" w:rsidP="00165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4A"/>
    <w:rsid w:val="0016524A"/>
    <w:rsid w:val="001E2227"/>
    <w:rsid w:val="002543C0"/>
    <w:rsid w:val="003163B7"/>
    <w:rsid w:val="00342811"/>
    <w:rsid w:val="004A0101"/>
    <w:rsid w:val="0053377E"/>
    <w:rsid w:val="00543875"/>
    <w:rsid w:val="005B418E"/>
    <w:rsid w:val="0071766F"/>
    <w:rsid w:val="007E0732"/>
    <w:rsid w:val="00A23C28"/>
    <w:rsid w:val="00A935BD"/>
    <w:rsid w:val="00B61DB0"/>
    <w:rsid w:val="00C03AD1"/>
    <w:rsid w:val="00C447C8"/>
    <w:rsid w:val="00DF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4AFE28"/>
  <w15:chartTrackingRefBased/>
  <w15:docId w15:val="{708B6284-102C-754B-8CB2-1E73A235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24A"/>
  </w:style>
  <w:style w:type="paragraph" w:styleId="Footer">
    <w:name w:val="footer"/>
    <w:basedOn w:val="Normal"/>
    <w:link w:val="FooterChar"/>
    <w:uiPriority w:val="99"/>
    <w:unhideWhenUsed/>
    <w:rsid w:val="0016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Jagger</dc:creator>
  <cp:keywords/>
  <dc:description/>
  <cp:lastModifiedBy>Dana Elliott</cp:lastModifiedBy>
  <cp:revision>2</cp:revision>
  <dcterms:created xsi:type="dcterms:W3CDTF">2023-06-02T10:10:00Z</dcterms:created>
  <dcterms:modified xsi:type="dcterms:W3CDTF">2023-06-02T10:10:00Z</dcterms:modified>
</cp:coreProperties>
</file>